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  <w:lang w:val="en-US"/>
              </w:rPr>
              <w:t>7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46104E">
              <w:rPr>
                <w:sz w:val="24"/>
                <w:szCs w:val="24"/>
                <w:u w:val="single"/>
              </w:rPr>
              <w:t>2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46104E" w:rsidRPr="0046104E" w:rsidRDefault="0046104E" w:rsidP="0046104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Pr="0046104E">
        <w:rPr>
          <w:sz w:val="24"/>
          <w:szCs w:val="24"/>
          <w:u w:val="single"/>
        </w:rPr>
        <w:t>Наличие опыт</w:t>
      </w:r>
      <w:r w:rsidRPr="0046104E">
        <w:rPr>
          <w:sz w:val="24"/>
          <w:szCs w:val="24"/>
          <w:u w:val="single"/>
        </w:rPr>
        <w:t>а</w:t>
      </w:r>
      <w:r w:rsidRPr="0046104E">
        <w:rPr>
          <w:sz w:val="24"/>
          <w:szCs w:val="24"/>
          <w:u w:val="single"/>
        </w:rPr>
        <w:t xml:space="preserve"> работы с организациями входящие в группу компаний </w:t>
      </w:r>
      <w:proofErr w:type="spellStart"/>
      <w:r w:rsidRPr="0046104E">
        <w:rPr>
          <w:sz w:val="24"/>
          <w:szCs w:val="24"/>
          <w:u w:val="single"/>
        </w:rPr>
        <w:t>Россети</w:t>
      </w:r>
      <w:proofErr w:type="spellEnd"/>
      <w:r w:rsidRPr="0046104E">
        <w:rPr>
          <w:sz w:val="24"/>
          <w:szCs w:val="24"/>
          <w:u w:val="single"/>
        </w:rPr>
        <w:t xml:space="preserve"> (за последние 3 года</w:t>
      </w:r>
      <w:r w:rsidRPr="0046104E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104E" w:rsidRPr="00BD1880" w:rsidTr="00231697">
        <w:tc>
          <w:tcPr>
            <w:tcW w:w="340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46104E" w:rsidRPr="00BD1880" w:rsidTr="00231697">
        <w:tc>
          <w:tcPr>
            <w:tcW w:w="340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46104E" w:rsidRPr="00BD1880" w:rsidTr="00231697">
        <w:tc>
          <w:tcPr>
            <w:tcW w:w="340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46104E" w:rsidRPr="00BD1880" w:rsidTr="00231697">
              <w:tc>
                <w:tcPr>
                  <w:tcW w:w="3686" w:type="dxa"/>
                </w:tcPr>
                <w:p w:rsidR="0046104E" w:rsidRPr="00BD1880" w:rsidRDefault="0046104E" w:rsidP="00231697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46104E" w:rsidRPr="00BD1880" w:rsidRDefault="0046104E" w:rsidP="00231697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46104E" w:rsidRPr="00BD1880" w:rsidTr="00231697">
              <w:tc>
                <w:tcPr>
                  <w:tcW w:w="3686" w:type="dxa"/>
                </w:tcPr>
                <w:p w:rsidR="0046104E" w:rsidRPr="0046104E" w:rsidRDefault="0046104E" w:rsidP="0046104E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46104E">
                    <w:rPr>
                      <w:sz w:val="20"/>
                    </w:rPr>
                    <w:t xml:space="preserve">Наличие документов, подтверждающих опыт работы с организациями входящие в группу компаний </w:t>
                  </w:r>
                  <w:proofErr w:type="spellStart"/>
                  <w:r w:rsidRPr="0046104E">
                    <w:rPr>
                      <w:sz w:val="20"/>
                    </w:rPr>
                    <w:t>Россети</w:t>
                  </w:r>
                  <w:proofErr w:type="spellEnd"/>
                  <w:r w:rsidRPr="0046104E">
                    <w:rPr>
                      <w:sz w:val="20"/>
                    </w:rPr>
                    <w:t xml:space="preserve"> (за последние 3 года</w:t>
                  </w:r>
                  <w:r w:rsidRPr="0046104E">
                    <w:rPr>
                      <w:sz w:val="20"/>
                    </w:rPr>
                    <w:t xml:space="preserve"> </w:t>
                  </w:r>
                  <w:r w:rsidRPr="0046104E">
                    <w:rPr>
                      <w:sz w:val="20"/>
                    </w:rPr>
                    <w:t>3</w:t>
                  </w:r>
                  <w:r w:rsidRPr="0046104E">
                    <w:rPr>
                      <w:sz w:val="20"/>
                    </w:rPr>
                    <w:t xml:space="preserve"> и более</w:t>
                  </w:r>
                  <w:r w:rsidRPr="0046104E">
                    <w:rPr>
                      <w:sz w:val="20"/>
                    </w:rPr>
                    <w:t xml:space="preserve"> договоров)</w:t>
                  </w:r>
                </w:p>
              </w:tc>
              <w:tc>
                <w:tcPr>
                  <w:tcW w:w="1417" w:type="dxa"/>
                </w:tcPr>
                <w:p w:rsidR="0046104E" w:rsidRPr="00BD1880" w:rsidRDefault="0046104E" w:rsidP="00231697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46104E" w:rsidRPr="00BD1880" w:rsidTr="00231697">
              <w:tc>
                <w:tcPr>
                  <w:tcW w:w="3686" w:type="dxa"/>
                </w:tcPr>
                <w:p w:rsidR="0046104E" w:rsidRPr="00BD1880" w:rsidRDefault="0046104E" w:rsidP="0046104E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</w:t>
                  </w:r>
                  <w:r w:rsidRPr="0046104E">
                    <w:rPr>
                      <w:sz w:val="20"/>
                    </w:rPr>
                    <w:t>подтверждающих</w:t>
                  </w:r>
                  <w:r w:rsidRPr="0046104E">
                    <w:rPr>
                      <w:sz w:val="20"/>
                    </w:rPr>
                    <w:t xml:space="preserve"> </w:t>
                  </w:r>
                  <w:r w:rsidRPr="0046104E">
                    <w:rPr>
                      <w:sz w:val="20"/>
                    </w:rPr>
                    <w:t xml:space="preserve">опыт работы с организациями входящие в группу компаний </w:t>
                  </w:r>
                  <w:proofErr w:type="spellStart"/>
                  <w:r w:rsidRPr="0046104E">
                    <w:rPr>
                      <w:sz w:val="20"/>
                    </w:rPr>
                    <w:t>Россети</w:t>
                  </w:r>
                  <w:proofErr w:type="spellEnd"/>
                  <w:r w:rsidRPr="0046104E">
                    <w:rPr>
                      <w:sz w:val="20"/>
                    </w:rPr>
                    <w:t xml:space="preserve"> (за последние 3 года 3 и более договоров)</w:t>
                  </w:r>
                  <w:r>
                    <w:rPr>
                      <w:sz w:val="20"/>
                    </w:rPr>
                    <w:t xml:space="preserve"> </w:t>
                  </w:r>
                  <w:r w:rsidRPr="00BD1880">
                    <w:rPr>
                      <w:iCs/>
                      <w:color w:val="000000"/>
                      <w:sz w:val="20"/>
                    </w:rPr>
                    <w:t xml:space="preserve">или </w:t>
                  </w:r>
                  <w:r>
                    <w:rPr>
                      <w:iCs/>
                      <w:color w:val="000000"/>
                      <w:sz w:val="20"/>
                    </w:rPr>
                    <w:t xml:space="preserve">предоставление менее 3 договоров или менее чем за </w:t>
                  </w:r>
                  <w:r w:rsidRPr="0046104E">
                    <w:rPr>
                      <w:sz w:val="20"/>
                    </w:rPr>
                    <w:t>последние 3 года</w:t>
                  </w:r>
                </w:p>
              </w:tc>
              <w:tc>
                <w:tcPr>
                  <w:tcW w:w="1417" w:type="dxa"/>
                </w:tcPr>
                <w:p w:rsidR="0046104E" w:rsidRPr="00BD1880" w:rsidRDefault="0046104E" w:rsidP="00231697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46104E" w:rsidRPr="00BD1880" w:rsidRDefault="0046104E" w:rsidP="0023169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46104E" w:rsidRPr="00810CB4" w:rsidRDefault="0046104E" w:rsidP="0046104E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46104E" w:rsidRPr="002E6538" w:rsidRDefault="0046104E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</w:t>
      </w:r>
      <w:bookmarkStart w:id="2" w:name="_GoBack"/>
      <w:bookmarkEnd w:id="2"/>
      <w:r w:rsidRPr="0038506D">
        <w:rPr>
          <w:sz w:val="24"/>
          <w:szCs w:val="24"/>
        </w:rPr>
        <w:t>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26666581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726666582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26666583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556447" w:rsidRDefault="00556447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26666584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26666585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726666586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6666587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26666588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6F36BB" w:rsidRPr="007D6DB9" w:rsidRDefault="006F36BB" w:rsidP="006F36BB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F60039" w:rsidRPr="00651485" w:rsidRDefault="00F60039" w:rsidP="00556447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6104E"/>
    <w:rsid w:val="004A4653"/>
    <w:rsid w:val="004D705A"/>
    <w:rsid w:val="00514696"/>
    <w:rsid w:val="005307BC"/>
    <w:rsid w:val="0055135E"/>
    <w:rsid w:val="00556447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6F36BB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92127"/>
    <w:rsid w:val="00EE31AC"/>
    <w:rsid w:val="00EF47C1"/>
    <w:rsid w:val="00F1250E"/>
    <w:rsid w:val="00F20965"/>
    <w:rsid w:val="00F30FFD"/>
    <w:rsid w:val="00F378BE"/>
    <w:rsid w:val="00F60039"/>
    <w:rsid w:val="00F649EE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9F55B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Ляной Михаил Викторович</cp:lastModifiedBy>
  <cp:revision>21</cp:revision>
  <cp:lastPrinted>2019-03-20T12:33:00Z</cp:lastPrinted>
  <dcterms:created xsi:type="dcterms:W3CDTF">2019-03-20T12:25:00Z</dcterms:created>
  <dcterms:modified xsi:type="dcterms:W3CDTF">2022-10-07T13:49:00Z</dcterms:modified>
</cp:coreProperties>
</file>